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0462BE6B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8C555" w14:textId="77777777" w:rsidR="00917DED" w:rsidRPr="00EC6066" w:rsidRDefault="00917DED" w:rsidP="006538C7">
      <w:r>
        <w:separator/>
      </w:r>
    </w:p>
  </w:endnote>
  <w:endnote w:type="continuationSeparator" w:id="0">
    <w:p w14:paraId="5ED32BF7" w14:textId="77777777" w:rsidR="00917DED" w:rsidRPr="00EC6066" w:rsidRDefault="00917D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83CF5" w14:textId="77777777" w:rsidR="00917DED" w:rsidRPr="00EC6066" w:rsidRDefault="00917DED" w:rsidP="006538C7">
      <w:r>
        <w:separator/>
      </w:r>
    </w:p>
  </w:footnote>
  <w:footnote w:type="continuationSeparator" w:id="0">
    <w:p w14:paraId="2695A048" w14:textId="77777777" w:rsidR="00917DED" w:rsidRPr="00EC6066" w:rsidRDefault="00917D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3B86" w14:textId="3D981256" w:rsidR="00F53C6D" w:rsidRDefault="00F53C6D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F53C6D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0E0441FD" wp14:editId="65A169CE">
          <wp:extent cx="6210935" cy="552450"/>
          <wp:effectExtent l="0" t="0" r="0" b="0"/>
          <wp:docPr id="149660781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60781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10935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32FDDA6C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2DD6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6669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53C6D"/>
    <w:rsid w:val="00FD52B6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2026-02-23T18:44:00Z</dcterms:modified>
</cp:coreProperties>
</file>